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6F0B" w14:textId="388E3D0F" w:rsidR="003035D4" w:rsidRPr="003035D4" w:rsidRDefault="003035D4" w:rsidP="003035D4">
      <w:pPr>
        <w:jc w:val="center"/>
        <w:rPr>
          <w:sz w:val="36"/>
          <w:szCs w:val="36"/>
        </w:rPr>
      </w:pPr>
      <w:r w:rsidRPr="003035D4">
        <w:rPr>
          <w:sz w:val="36"/>
          <w:szCs w:val="36"/>
        </w:rPr>
        <w:t>202</w:t>
      </w:r>
      <w:r w:rsidR="00642907">
        <w:rPr>
          <w:sz w:val="36"/>
          <w:szCs w:val="36"/>
        </w:rPr>
        <w:t>4</w:t>
      </w:r>
    </w:p>
    <w:p w14:paraId="39D3DEAD" w14:textId="77777777" w:rsidR="003035D4" w:rsidRPr="003035D4" w:rsidRDefault="003035D4" w:rsidP="003035D4">
      <w:pPr>
        <w:jc w:val="center"/>
        <w:rPr>
          <w:sz w:val="36"/>
          <w:szCs w:val="36"/>
        </w:rPr>
      </w:pPr>
      <w:r w:rsidRPr="003035D4">
        <w:rPr>
          <w:sz w:val="36"/>
          <w:szCs w:val="36"/>
        </w:rPr>
        <w:t>Kentucky Mountain Laurel Festival</w:t>
      </w:r>
    </w:p>
    <w:p w14:paraId="10126FFD" w14:textId="77777777" w:rsidR="003035D4" w:rsidRPr="003035D4" w:rsidRDefault="003035D4" w:rsidP="003035D4">
      <w:pPr>
        <w:jc w:val="center"/>
        <w:rPr>
          <w:sz w:val="36"/>
          <w:szCs w:val="36"/>
        </w:rPr>
      </w:pPr>
      <w:r w:rsidRPr="003035D4">
        <w:rPr>
          <w:sz w:val="36"/>
          <w:szCs w:val="36"/>
        </w:rPr>
        <w:t>5K Walk / Run</w:t>
      </w:r>
    </w:p>
    <w:p w14:paraId="2E5EE7EC" w14:textId="17F5E59B" w:rsidR="003035D4" w:rsidRDefault="003035D4" w:rsidP="003035D4">
      <w:r>
        <w:t>When: Saturday May 2</w:t>
      </w:r>
      <w:r w:rsidR="00642907">
        <w:t>5</w:t>
      </w:r>
      <w:r>
        <w:t>th</w:t>
      </w:r>
    </w:p>
    <w:p w14:paraId="09F40641" w14:textId="77777777" w:rsidR="003035D4" w:rsidRDefault="003035D4" w:rsidP="003035D4">
      <w:r>
        <w:t>Time and Pl</w:t>
      </w:r>
      <w:r w:rsidR="00D81289">
        <w:t>ace: 8:00</w:t>
      </w:r>
      <w:r w:rsidR="00DA3217">
        <w:t xml:space="preserve"> </w:t>
      </w:r>
      <w:r w:rsidR="00D81289">
        <w:t>am behind Pineville McD</w:t>
      </w:r>
      <w:r>
        <w:t>onalds</w:t>
      </w:r>
    </w:p>
    <w:p w14:paraId="71A0A3F5" w14:textId="77777777" w:rsidR="003035D4" w:rsidRDefault="003035D4" w:rsidP="003035D4">
      <w:r>
        <w:t>Course: The course will begin on W</w:t>
      </w:r>
      <w:r w:rsidR="00D81289">
        <w:t>.</w:t>
      </w:r>
      <w:r>
        <w:t xml:space="preserve"> </w:t>
      </w:r>
      <w:r w:rsidR="00D81289">
        <w:t>Kentucky Ave directly behind McD</w:t>
      </w:r>
      <w:r>
        <w:t>onalds parking lot. The finish line will be at the festival office</w:t>
      </w:r>
      <w:r w:rsidR="00D81289">
        <w:t xml:space="preserve"> </w:t>
      </w:r>
      <w:r w:rsidR="00DA3217">
        <w:t xml:space="preserve">on </w:t>
      </w:r>
      <w:r w:rsidR="00D81289">
        <w:t>Virginia Avenue</w:t>
      </w:r>
      <w:r>
        <w:t>.</w:t>
      </w:r>
    </w:p>
    <w:p w14:paraId="3ABEDE9F" w14:textId="53F071C1" w:rsidR="00DA3217" w:rsidRDefault="003035D4" w:rsidP="003035D4">
      <w:r>
        <w:t>Registration and Entry Fee: $2</w:t>
      </w:r>
      <w:r w:rsidR="00791F86">
        <w:t>5</w:t>
      </w:r>
      <w:r>
        <w:t xml:space="preserve"> for participants that register on or before May 16th. Race day registration will begin at 7:00</w:t>
      </w:r>
      <w:r w:rsidR="00DA3217">
        <w:t xml:space="preserve"> </w:t>
      </w:r>
      <w:r>
        <w:t xml:space="preserve">am at the start line. Cash or check will be accepted. Only pre-registered participants will receive a race t-shirt. </w:t>
      </w:r>
    </w:p>
    <w:p w14:paraId="476F53E6" w14:textId="77777777" w:rsidR="003035D4" w:rsidRDefault="003035D4" w:rsidP="003035D4">
      <w:r>
        <w:t>1</w:t>
      </w:r>
      <w:r w:rsidRPr="003035D4">
        <w:rPr>
          <w:vertAlign w:val="superscript"/>
        </w:rPr>
        <w:t>st</w:t>
      </w:r>
      <w:r>
        <w:t>, 2</w:t>
      </w:r>
      <w:r w:rsidRPr="003035D4">
        <w:rPr>
          <w:vertAlign w:val="superscript"/>
        </w:rPr>
        <w:t>nd</w:t>
      </w:r>
      <w:r>
        <w:t xml:space="preserve"> and 3</w:t>
      </w:r>
      <w:r w:rsidRPr="003035D4">
        <w:rPr>
          <w:vertAlign w:val="superscript"/>
        </w:rPr>
        <w:t>rd</w:t>
      </w:r>
      <w:r>
        <w:t xml:space="preserve"> place medals will be awarded for</w:t>
      </w:r>
      <w:r w:rsidRPr="00DA3217">
        <w:t xml:space="preserve"> each male and female</w:t>
      </w:r>
      <w:r>
        <w:t xml:space="preserve"> age division.</w:t>
      </w:r>
    </w:p>
    <w:p w14:paraId="14F28C1A" w14:textId="77777777" w:rsidR="003035D4" w:rsidRDefault="003035D4" w:rsidP="003035D4">
      <w:r>
        <w:t>Age divisions: &lt;15, 15-19, 20-29, 30-39, 40-49, 50-59, 60-69, 70+</w:t>
      </w:r>
    </w:p>
    <w:p w14:paraId="37F58A5A" w14:textId="77777777" w:rsidR="003035D4" w:rsidRDefault="00D81289" w:rsidP="003035D4">
      <w:r>
        <w:t>Name</w:t>
      </w:r>
      <w:r w:rsidR="003035D4">
        <w:t>: ____________________________________________________________________________</w:t>
      </w:r>
    </w:p>
    <w:p w14:paraId="61C96E6B" w14:textId="77777777" w:rsidR="003035D4" w:rsidRDefault="003035D4" w:rsidP="003035D4">
      <w:r>
        <w:t>Address: ___________________________________________________________________________</w:t>
      </w:r>
    </w:p>
    <w:p w14:paraId="079DE2E7" w14:textId="77777777" w:rsidR="003035D4" w:rsidRDefault="003035D4" w:rsidP="003035D4">
      <w:r>
        <w:t>Email: _____________________________________________________________________________</w:t>
      </w:r>
    </w:p>
    <w:p w14:paraId="4F167E33" w14:textId="77777777" w:rsidR="003035D4" w:rsidRDefault="003035D4" w:rsidP="003035D4">
      <w:r>
        <w:t>Age: ___</w:t>
      </w:r>
      <w:r w:rsidR="00D81289">
        <w:t>_</w:t>
      </w:r>
      <w:r>
        <w:t xml:space="preserve"> Sex: ____ </w:t>
      </w:r>
      <w:r w:rsidR="00D81289">
        <w:t xml:space="preserve">       </w:t>
      </w:r>
      <w:r>
        <w:t>T-Shirt Size: S</w:t>
      </w:r>
      <w:r w:rsidR="00DA3217">
        <w:t xml:space="preserve">  </w:t>
      </w:r>
      <w:r>
        <w:t xml:space="preserve">M </w:t>
      </w:r>
      <w:r w:rsidR="00D81289">
        <w:t xml:space="preserve"> </w:t>
      </w:r>
      <w:r>
        <w:t>L</w:t>
      </w:r>
      <w:r w:rsidR="00D81289">
        <w:t xml:space="preserve"> </w:t>
      </w:r>
      <w:r>
        <w:t xml:space="preserve"> XL</w:t>
      </w:r>
      <w:r w:rsidR="00D81289">
        <w:t xml:space="preserve"> </w:t>
      </w:r>
      <w:r>
        <w:t xml:space="preserve"> XXL</w:t>
      </w:r>
    </w:p>
    <w:p w14:paraId="2CF452E7" w14:textId="77777777" w:rsidR="003035D4" w:rsidRDefault="003035D4" w:rsidP="003035D4">
      <w:pPr>
        <w:rPr>
          <w:sz w:val="18"/>
          <w:szCs w:val="18"/>
        </w:rPr>
      </w:pPr>
    </w:p>
    <w:p w14:paraId="341D42BB" w14:textId="77777777" w:rsidR="003035D4" w:rsidRPr="003035D4" w:rsidRDefault="003035D4" w:rsidP="003035D4">
      <w:pPr>
        <w:rPr>
          <w:sz w:val="18"/>
          <w:szCs w:val="18"/>
        </w:rPr>
      </w:pPr>
      <w:r w:rsidRPr="003035D4">
        <w:rPr>
          <w:sz w:val="18"/>
          <w:szCs w:val="18"/>
        </w:rPr>
        <w:t>I hereby release and discharge the City of Pineville, the KMLF and all sponsors from any claims of damages, demands, and actions whatsoever arising from or growing out of my participation in this athletic event. I verify that I have full knowledge of the risks involved in the event and am physically fit to participate.</w:t>
      </w:r>
    </w:p>
    <w:p w14:paraId="6195DF77" w14:textId="77777777" w:rsidR="003035D4" w:rsidRDefault="003035D4" w:rsidP="003035D4"/>
    <w:p w14:paraId="4DAAC8C6" w14:textId="77777777" w:rsidR="003035D4" w:rsidRDefault="003035D4" w:rsidP="003035D4">
      <w:r>
        <w:t xml:space="preserve">Signature: __________________________________________ Date:  _________________________ </w:t>
      </w:r>
    </w:p>
    <w:p w14:paraId="2BE52707" w14:textId="77777777" w:rsidR="003035D4" w:rsidRDefault="003035D4" w:rsidP="003035D4">
      <w:r>
        <w:t>Parent/Guardian</w:t>
      </w:r>
      <w:r w:rsidR="00D81289">
        <w:t xml:space="preserve"> Signature required, if under 18</w:t>
      </w:r>
      <w:r>
        <w:t xml:space="preserve"> __________________________________________</w:t>
      </w:r>
    </w:p>
    <w:p w14:paraId="1116FBE1" w14:textId="77777777" w:rsidR="003D79DB" w:rsidRDefault="003035D4" w:rsidP="003035D4">
      <w:r>
        <w:t xml:space="preserve">If preregistering, make checks payable to: </w:t>
      </w:r>
      <w:r w:rsidRPr="00D81289">
        <w:rPr>
          <w:b/>
        </w:rPr>
        <w:t>KMLF 5K</w:t>
      </w:r>
    </w:p>
    <w:p w14:paraId="39C9B364" w14:textId="77777777" w:rsidR="003035D4" w:rsidRDefault="003035D4" w:rsidP="003035D4">
      <w:r>
        <w:t>Y</w:t>
      </w:r>
      <w:r w:rsidR="00D81289">
        <w:t>ou can turn this for</w:t>
      </w:r>
      <w:r>
        <w:t>m along with race fees to</w:t>
      </w:r>
      <w:r w:rsidR="00D81289">
        <w:t xml:space="preserve">:  </w:t>
      </w:r>
      <w:r>
        <w:t>Apex Physical Therapy (Pineville or Barbourville), Runners Shop</w:t>
      </w:r>
      <w:r w:rsidR="00D81289">
        <w:t xml:space="preserve"> (Corbin), Pine Mountain CrossFit, Knox Street CrossFit (Bar</w:t>
      </w:r>
      <w:r w:rsidR="00A466DC">
        <w:t>bourville), and</w:t>
      </w:r>
      <w:r w:rsidR="00D81289">
        <w:t xml:space="preserve"> the KMLF Office located at</w:t>
      </w:r>
      <w:r w:rsidR="00A466DC">
        <w:t xml:space="preserve"> 208 Virginia Avenue, Pineville</w:t>
      </w:r>
    </w:p>
    <w:p w14:paraId="09F3D634" w14:textId="77777777" w:rsidR="00D81289" w:rsidRDefault="00A466DC" w:rsidP="003035D4">
      <w:r>
        <w:t>Or y</w:t>
      </w:r>
      <w:r w:rsidR="00DA3217">
        <w:t>ou can m</w:t>
      </w:r>
      <w:r w:rsidR="00D81289">
        <w:t>ail your fee and application to:   KMLF 5K Run</w:t>
      </w:r>
    </w:p>
    <w:p w14:paraId="6A6D3851" w14:textId="77777777" w:rsidR="00D81289" w:rsidRDefault="00D81289" w:rsidP="003035D4">
      <w:r>
        <w:t xml:space="preserve">                                            </w:t>
      </w:r>
      <w:r w:rsidR="00DA3217">
        <w:t xml:space="preserve">                             </w:t>
      </w:r>
      <w:r w:rsidR="00A466DC">
        <w:t xml:space="preserve">    </w:t>
      </w:r>
      <w:r w:rsidR="00DA3217">
        <w:t xml:space="preserve">    P.O. Box 151</w:t>
      </w:r>
    </w:p>
    <w:p w14:paraId="7B167ACD" w14:textId="77777777" w:rsidR="00DA3217" w:rsidRDefault="00DA3217" w:rsidP="003035D4">
      <w:r>
        <w:t xml:space="preserve">                                                                           </w:t>
      </w:r>
      <w:r w:rsidR="00A466DC">
        <w:t xml:space="preserve">    </w:t>
      </w:r>
      <w:r>
        <w:t xml:space="preserve">  Pineville, KY  40977</w:t>
      </w:r>
    </w:p>
    <w:sectPr w:rsidR="00DA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4"/>
    <w:rsid w:val="003035D4"/>
    <w:rsid w:val="003D79DB"/>
    <w:rsid w:val="00642907"/>
    <w:rsid w:val="00761F3D"/>
    <w:rsid w:val="00791F86"/>
    <w:rsid w:val="00A466DC"/>
    <w:rsid w:val="00A84BC2"/>
    <w:rsid w:val="00D81289"/>
    <w:rsid w:val="00DA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DB63"/>
  <w15:docId w15:val="{481AFAD0-5FFF-443D-895E-DE52029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Partin</dc:creator>
  <cp:lastModifiedBy>Kristy Burnett</cp:lastModifiedBy>
  <cp:revision>3</cp:revision>
  <cp:lastPrinted>2021-04-09T16:50:00Z</cp:lastPrinted>
  <dcterms:created xsi:type="dcterms:W3CDTF">2024-02-05T14:14:00Z</dcterms:created>
  <dcterms:modified xsi:type="dcterms:W3CDTF">2024-02-05T21:13:00Z</dcterms:modified>
</cp:coreProperties>
</file>